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417"/>
      </w:tblGrid>
      <w:tr w:rsidR="00B75E0A" w:rsidTr="006B2FBA">
        <w:tc>
          <w:tcPr>
            <w:tcW w:w="5240" w:type="dxa"/>
          </w:tcPr>
          <w:p w:rsidR="00B75E0A" w:rsidRPr="00C0356A" w:rsidRDefault="00B75E0A" w:rsidP="006B2FBA">
            <w:pPr>
              <w:rPr>
                <w:rFonts w:ascii="Lucida Sans" w:hAnsi="Lucida Sans"/>
                <w:b/>
                <w:bCs/>
                <w:sz w:val="24"/>
                <w:szCs w:val="24"/>
              </w:rPr>
            </w:pPr>
          </w:p>
          <w:p w:rsidR="00B75E0A" w:rsidRPr="00C0356A" w:rsidRDefault="00B75E0A" w:rsidP="006B2FBA">
            <w:pPr>
              <w:rPr>
                <w:rFonts w:ascii="Lucida Sans" w:hAnsi="Lucida Sans"/>
                <w:b/>
                <w:bCs/>
                <w:sz w:val="24"/>
                <w:szCs w:val="24"/>
              </w:rPr>
            </w:pPr>
            <w:r w:rsidRPr="00C0356A">
              <w:rPr>
                <w:rFonts w:ascii="Lucida Sans" w:hAnsi="Lucida Sans"/>
                <w:b/>
                <w:bCs/>
                <w:sz w:val="24"/>
                <w:szCs w:val="24"/>
              </w:rPr>
              <w:t xml:space="preserve">Beoordeling </w:t>
            </w:r>
            <w:r>
              <w:rPr>
                <w:rFonts w:ascii="Lucida Sans" w:hAnsi="Lucida Sans"/>
                <w:b/>
                <w:bCs/>
                <w:sz w:val="24"/>
                <w:szCs w:val="24"/>
              </w:rPr>
              <w:t>vlog</w:t>
            </w:r>
          </w:p>
          <w:p w:rsidR="00B75E0A" w:rsidRPr="00C0356A" w:rsidRDefault="00B75E0A" w:rsidP="006B2FBA">
            <w:pPr>
              <w:rPr>
                <w:rFonts w:ascii="Lucida Sans" w:hAnsi="Lucida Sans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Onvoldoende</w:t>
            </w:r>
          </w:p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0-4</w:t>
            </w:r>
          </w:p>
        </w:tc>
        <w:tc>
          <w:tcPr>
            <w:tcW w:w="1276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Matig</w:t>
            </w:r>
          </w:p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5-7</w:t>
            </w:r>
          </w:p>
        </w:tc>
        <w:tc>
          <w:tcPr>
            <w:tcW w:w="1417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Voldoende</w:t>
            </w:r>
          </w:p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8-10</w:t>
            </w:r>
          </w:p>
        </w:tc>
      </w:tr>
      <w:tr w:rsidR="00B75E0A" w:rsidTr="006B2FBA">
        <w:tc>
          <w:tcPr>
            <w:tcW w:w="5240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Inhoud</w:t>
            </w:r>
          </w:p>
          <w:p w:rsidR="00B75E0A" w:rsidRPr="00C0356A" w:rsidRDefault="00B75E0A" w:rsidP="006B2FB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Het interview is verwerkt in de </w:t>
            </w:r>
            <w:r>
              <w:rPr>
                <w:rFonts w:ascii="Lucida Sans" w:hAnsi="Lucida Sans"/>
              </w:rPr>
              <w:t>vlog</w:t>
            </w:r>
          </w:p>
          <w:p w:rsidR="00B75E0A" w:rsidRDefault="00B75E0A" w:rsidP="006B2FB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 w:rsidRPr="00C0356A">
              <w:rPr>
                <w:rFonts w:ascii="Lucida Sans" w:hAnsi="Lucida Sans"/>
              </w:rPr>
              <w:t xml:space="preserve">De 3 verschillende bronnen zijn verwerkt in de </w:t>
            </w:r>
            <w:r>
              <w:rPr>
                <w:rFonts w:ascii="Lucida Sans" w:hAnsi="Lucida Sans"/>
              </w:rPr>
              <w:t>vlog</w:t>
            </w:r>
          </w:p>
          <w:p w:rsidR="00B75E0A" w:rsidRDefault="00B75E0A" w:rsidP="006B2FB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 vlog</w:t>
            </w:r>
            <w:r>
              <w:rPr>
                <w:rFonts w:ascii="Lucida Sans" w:hAnsi="Lucida Sans"/>
              </w:rPr>
              <w:t xml:space="preserve"> gaat over het dagelijks leven in Nederland tijdens de Koude Oorlog</w:t>
            </w:r>
          </w:p>
          <w:p w:rsidR="00B75E0A" w:rsidRPr="00C0356A" w:rsidRDefault="00B75E0A" w:rsidP="006B2FB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De vlog is </w:t>
            </w:r>
            <w:r>
              <w:rPr>
                <w:rFonts w:ascii="Lucida Sans" w:hAnsi="Lucida Sans"/>
              </w:rPr>
              <w:t xml:space="preserve">in </w:t>
            </w:r>
            <w:r>
              <w:rPr>
                <w:rFonts w:ascii="Lucida Sans" w:hAnsi="Lucida Sans"/>
              </w:rPr>
              <w:t>de</w:t>
            </w:r>
            <w:r>
              <w:rPr>
                <w:rFonts w:ascii="Lucida Sans" w:hAnsi="Lucida Sans"/>
              </w:rPr>
              <w:t xml:space="preserve"> juiste historische context geplaatst</w:t>
            </w:r>
          </w:p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276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</w:tr>
      <w:tr w:rsidR="00B75E0A" w:rsidTr="006B2FBA">
        <w:tc>
          <w:tcPr>
            <w:tcW w:w="5240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Verzorging vlog</w:t>
            </w:r>
          </w:p>
          <w:p w:rsidR="00B75E0A" w:rsidRDefault="00B75E0A" w:rsidP="006B2FB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In de vlog wordt correct Nederlands gesproken</w:t>
            </w:r>
          </w:p>
          <w:p w:rsidR="00B75E0A" w:rsidRDefault="00B75E0A" w:rsidP="006B2FB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 vlog bestaat uit minimaal 4, maximaal 5 minuten</w:t>
            </w:r>
          </w:p>
          <w:p w:rsidR="00B75E0A" w:rsidRDefault="00B75E0A" w:rsidP="006B2FB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 locaties zijn goed uitgekozen</w:t>
            </w:r>
          </w:p>
          <w:p w:rsidR="00B75E0A" w:rsidRDefault="00B75E0A" w:rsidP="00B75E0A">
            <w:pPr>
              <w:pStyle w:val="Lijstalinea"/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276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</w:tr>
      <w:tr w:rsidR="00B75E0A" w:rsidTr="006B2FBA">
        <w:tc>
          <w:tcPr>
            <w:tcW w:w="5240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Creativiteit</w:t>
            </w:r>
          </w:p>
          <w:p w:rsidR="00B75E0A" w:rsidRDefault="00B75E0A" w:rsidP="00B75E0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 vlog zit creatief in elkaar (kleding, editing, muziek, attributen etc.)</w:t>
            </w:r>
          </w:p>
          <w:p w:rsidR="00B75E0A" w:rsidRPr="00B75E0A" w:rsidRDefault="00B75E0A" w:rsidP="00B75E0A">
            <w:pPr>
              <w:ind w:left="360"/>
              <w:rPr>
                <w:rFonts w:ascii="Lucida Sans" w:hAnsi="Lucida Sans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276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</w:tr>
      <w:tr w:rsidR="00B75E0A" w:rsidTr="006B2FBA">
        <w:tc>
          <w:tcPr>
            <w:tcW w:w="5240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  <w:p w:rsidR="00B75E0A" w:rsidRDefault="00B75E0A" w:rsidP="006B2FB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Totaal aantal punten</w:t>
            </w:r>
          </w:p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276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B75E0A" w:rsidRDefault="00B75E0A" w:rsidP="006B2FBA">
            <w:pPr>
              <w:rPr>
                <w:rFonts w:ascii="Lucida Sans" w:hAnsi="Lucida Sans"/>
              </w:rPr>
            </w:pPr>
          </w:p>
        </w:tc>
      </w:tr>
    </w:tbl>
    <w:p w:rsidR="00B75E0A" w:rsidRPr="00AC3D12" w:rsidRDefault="00B75E0A" w:rsidP="00B75E0A">
      <w:pPr>
        <w:rPr>
          <w:rFonts w:ascii="Lucida Sans" w:hAnsi="Lucida Sans"/>
        </w:rPr>
      </w:pPr>
    </w:p>
    <w:p w:rsidR="00BB056B" w:rsidRDefault="00BB056B"/>
    <w:sectPr w:rsidR="00BB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721D8"/>
    <w:multiLevelType w:val="hybridMultilevel"/>
    <w:tmpl w:val="8174D68E"/>
    <w:lvl w:ilvl="0" w:tplc="5C3E545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0A"/>
    <w:rsid w:val="00B75E0A"/>
    <w:rsid w:val="00B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3FE7"/>
  <w15:chartTrackingRefBased/>
  <w15:docId w15:val="{CF021F37-4D86-4339-8776-D4A1219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B75E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7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Strating</dc:creator>
  <cp:keywords/>
  <dc:description/>
  <cp:lastModifiedBy>Anna Strating</cp:lastModifiedBy>
  <cp:revision>1</cp:revision>
  <dcterms:created xsi:type="dcterms:W3CDTF">2019-09-23T12:35:00Z</dcterms:created>
  <dcterms:modified xsi:type="dcterms:W3CDTF">2019-09-23T12:43:00Z</dcterms:modified>
</cp:coreProperties>
</file>